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5FB50" w14:textId="2FF0C61E" w:rsidR="00843B3D" w:rsidRDefault="00843B3D" w:rsidP="00AD0086">
      <w:pPr>
        <w:pStyle w:val="Standard"/>
        <w:snapToGrid w:val="0"/>
        <w:rPr>
          <w:rFonts w:ascii="Consolas" w:eastAsia="Symbol" w:hAnsi="Consolas" w:cs="Consolas"/>
          <w:szCs w:val="20"/>
        </w:rPr>
      </w:pPr>
      <w:r>
        <w:rPr>
          <w:rFonts w:ascii="Consolas" w:eastAsia="Symbol" w:hAnsi="Consolas" w:cs="Consolas"/>
          <w:szCs w:val="20"/>
        </w:rPr>
        <w:t xml:space="preserve"> </w:t>
      </w:r>
    </w:p>
    <w:tbl>
      <w:tblPr>
        <w:tblW w:w="869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1134"/>
        <w:gridCol w:w="1043"/>
      </w:tblGrid>
      <w:tr w:rsidR="009608A1" w:rsidRPr="00843B3D" w14:paraId="78286E58" w14:textId="77777777" w:rsidTr="0013770F">
        <w:trPr>
          <w:trHeight w:val="156"/>
        </w:trPr>
        <w:tc>
          <w:tcPr>
            <w:tcW w:w="86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F28CA" w14:textId="77777777" w:rsidR="00720EA2" w:rsidRDefault="00720EA2" w:rsidP="008D6F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es-ES"/>
              </w:rPr>
            </w:pPr>
          </w:p>
          <w:p w14:paraId="050B1647" w14:textId="0CC70A9F" w:rsidR="00720EA2" w:rsidRDefault="00720EA2" w:rsidP="008D6F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es-ES"/>
              </w:rPr>
            </w:pPr>
            <w:r w:rsidRPr="008D6FDC">
              <w:rPr>
                <w:rFonts w:ascii="Arial Narrow" w:eastAsia="Times New Roman" w:hAnsi="Arial Narrow" w:cs="Times New Roman"/>
                <w:b/>
                <w:color w:val="000000"/>
                <w:lang w:eastAsia="es-ES"/>
              </w:rPr>
              <w:t xml:space="preserve">ASOCIACIÓN NEP </w:t>
            </w:r>
          </w:p>
          <w:p w14:paraId="37163A21" w14:textId="7DD3A9F0" w:rsidR="009608A1" w:rsidRDefault="009608A1" w:rsidP="008D6F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es-ES"/>
              </w:rPr>
            </w:pPr>
            <w:r w:rsidRPr="008D6FDC">
              <w:rPr>
                <w:rFonts w:ascii="Arial Narrow" w:eastAsia="Times New Roman" w:hAnsi="Arial Narrow" w:cs="Times New Roman"/>
                <w:b/>
                <w:color w:val="000000"/>
                <w:lang w:eastAsia="es-ES"/>
              </w:rPr>
              <w:t>PRESUPUESTO AÑO 202</w:t>
            </w:r>
            <w:r w:rsidR="004116EC">
              <w:rPr>
                <w:rFonts w:ascii="Arial Narrow" w:eastAsia="Times New Roman" w:hAnsi="Arial Narrow" w:cs="Times New Roman"/>
                <w:b/>
                <w:color w:val="000000"/>
                <w:lang w:eastAsia="es-ES"/>
              </w:rPr>
              <w:t>6</w:t>
            </w:r>
          </w:p>
          <w:p w14:paraId="4F591B55" w14:textId="77777777" w:rsidR="009608A1" w:rsidRDefault="009608A1" w:rsidP="00843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  <w:p w14:paraId="3E2DA53A" w14:textId="182E9D66" w:rsidR="009608A1" w:rsidRPr="00843B3D" w:rsidRDefault="009608A1" w:rsidP="00843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43B3D" w:rsidRPr="00843B3D" w14:paraId="07DEDA53" w14:textId="77777777" w:rsidTr="008D6FDC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22B9" w14:textId="77777777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HABER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FDAF" w14:textId="685BA4DD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202</w:t>
            </w:r>
            <w:r w:rsidR="004116EC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6</w:t>
            </w:r>
          </w:p>
        </w:tc>
      </w:tr>
      <w:tr w:rsidR="00843B3D" w:rsidRPr="00843B3D" w14:paraId="59766D69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5B07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1. Ingresos de explotación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C9DA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FF0000"/>
                <w:lang w:eastAsia="es-ES"/>
              </w:rPr>
              <w:t> </w:t>
            </w:r>
          </w:p>
        </w:tc>
      </w:tr>
      <w:tr w:rsidR="00843B3D" w:rsidRPr="00843B3D" w14:paraId="76E04851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3E58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Inscripción (incorporación de socios) 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490B5" w14:textId="77777777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0,00 €</w:t>
            </w:r>
          </w:p>
        </w:tc>
      </w:tr>
      <w:tr w:rsidR="00843B3D" w:rsidRPr="00843B3D" w14:paraId="7246F7FD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4018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Cuotas fijas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E8527" w14:textId="28016223" w:rsidR="00843B3D" w:rsidRPr="00843B3D" w:rsidRDefault="009608A1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3.200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,00 €</w:t>
            </w:r>
          </w:p>
        </w:tc>
      </w:tr>
      <w:tr w:rsidR="00843B3D" w:rsidRPr="00843B3D" w14:paraId="39C0ACB4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A869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Cuotas Variables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9597" w14:textId="561896A8" w:rsidR="00843B3D" w:rsidRPr="00843B3D" w:rsidRDefault="00526CB1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3</w:t>
            </w:r>
            <w:r w:rsidR="009608A1">
              <w:rPr>
                <w:rFonts w:ascii="Arial Narrow" w:eastAsia="Times New Roman" w:hAnsi="Arial Narrow" w:cs="Times New Roman"/>
                <w:lang w:eastAsia="es-ES"/>
              </w:rPr>
              <w:t>0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</w:t>
            </w:r>
            <w:r w:rsidR="009608A1">
              <w:rPr>
                <w:rFonts w:ascii="Arial Narrow" w:eastAsia="Times New Roman" w:hAnsi="Arial Narrow" w:cs="Times New Roman"/>
                <w:lang w:eastAsia="es-ES"/>
              </w:rPr>
              <w:t>0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00,00 €</w:t>
            </w:r>
          </w:p>
        </w:tc>
      </w:tr>
      <w:tr w:rsidR="00843B3D" w:rsidRPr="00843B3D" w14:paraId="658147E2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5021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Ingresos por actividades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DA8E" w14:textId="1C381D7D" w:rsidR="00843B3D" w:rsidRPr="00843B3D" w:rsidRDefault="00E35B73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15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.000,00 €</w:t>
            </w:r>
          </w:p>
        </w:tc>
      </w:tr>
      <w:tr w:rsidR="00843B3D" w:rsidRPr="00843B3D" w14:paraId="3DCFC581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A230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Varios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DD34C" w14:textId="5823741C" w:rsidR="00843B3D" w:rsidRPr="00843B3D" w:rsidRDefault="00E35B73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3</w:t>
            </w:r>
            <w:r w:rsidR="009608A1">
              <w:rPr>
                <w:rFonts w:ascii="Arial Narrow" w:eastAsia="Times New Roman" w:hAnsi="Arial Narrow" w:cs="Times New Roman"/>
                <w:lang w:eastAsia="es-ES"/>
              </w:rPr>
              <w:t>0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.000,00 €</w:t>
            </w:r>
          </w:p>
        </w:tc>
      </w:tr>
      <w:tr w:rsidR="00843B3D" w:rsidRPr="00843B3D" w14:paraId="5262261A" w14:textId="77777777" w:rsidTr="008D6FDC">
        <w:trPr>
          <w:trHeight w:val="209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B6DC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BFD53" w14:textId="77777777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6202C7AF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CA231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2. Ingresos Financieros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6F71B" w14:textId="77777777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0,00 €</w:t>
            </w:r>
          </w:p>
        </w:tc>
      </w:tr>
      <w:tr w:rsidR="00843B3D" w:rsidRPr="00843B3D" w14:paraId="34DD487C" w14:textId="77777777" w:rsidTr="008D6FDC">
        <w:trPr>
          <w:trHeight w:val="174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6E9A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 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BE3F" w14:textId="77777777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1C14A8EE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8F78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3. Subvenciones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C0F1" w14:textId="77777777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6CBE796B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81F5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Administración del Estado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3897E" w14:textId="4FC2416B" w:rsidR="00843B3D" w:rsidRPr="00843B3D" w:rsidRDefault="0040658F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0,00 €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6B2F12F1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E51F" w14:textId="1A988B8C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Gobierno de Canarias</w:t>
            </w:r>
            <w:r w:rsidR="00E35B73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/Cabildo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6BBCB" w14:textId="2F84BF10" w:rsidR="00843B3D" w:rsidRPr="00843B3D" w:rsidRDefault="00E35B73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2</w:t>
            </w:r>
            <w:r w:rsidR="004116EC">
              <w:rPr>
                <w:rFonts w:ascii="Arial Narrow" w:eastAsia="Times New Roman" w:hAnsi="Arial Narrow" w:cs="Times New Roman"/>
                <w:lang w:eastAsia="es-ES"/>
              </w:rPr>
              <w:t>78</w:t>
            </w:r>
            <w:r>
              <w:rPr>
                <w:rFonts w:ascii="Arial Narrow" w:eastAsia="Times New Roman" w:hAnsi="Arial Narrow" w:cs="Times New Roman"/>
                <w:lang w:eastAsia="es-ES"/>
              </w:rPr>
              <w:t>.</w:t>
            </w:r>
            <w:r w:rsidR="004116EC">
              <w:rPr>
                <w:rFonts w:ascii="Arial Narrow" w:eastAsia="Times New Roman" w:hAnsi="Arial Narrow" w:cs="Times New Roman"/>
                <w:lang w:eastAsia="es-ES"/>
              </w:rPr>
              <w:t>159</w:t>
            </w:r>
            <w:r>
              <w:rPr>
                <w:rFonts w:ascii="Arial Narrow" w:eastAsia="Times New Roman" w:hAnsi="Arial Narrow" w:cs="Times New Roman"/>
                <w:lang w:eastAsia="es-ES"/>
              </w:rPr>
              <w:t>,</w:t>
            </w:r>
            <w:r w:rsidR="004116EC">
              <w:rPr>
                <w:rFonts w:ascii="Arial Narrow" w:eastAsia="Times New Roman" w:hAnsi="Arial Narrow" w:cs="Times New Roman"/>
                <w:lang w:eastAsia="es-ES"/>
              </w:rPr>
              <w:t xml:space="preserve">96 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€</w:t>
            </w:r>
          </w:p>
        </w:tc>
      </w:tr>
      <w:tr w:rsidR="00843B3D" w:rsidRPr="00843B3D" w14:paraId="65FAA75B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8A3C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Cabildo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DBD1" w14:textId="247559BD" w:rsidR="00843B3D" w:rsidRPr="00843B3D" w:rsidRDefault="00E35B73" w:rsidP="00E35B7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60</w:t>
            </w:r>
            <w:r w:rsidR="0040658F">
              <w:rPr>
                <w:rFonts w:ascii="Arial Narrow" w:eastAsia="Times New Roman" w:hAnsi="Arial Narrow" w:cs="Times New Roman"/>
                <w:lang w:eastAsia="es-ES"/>
              </w:rPr>
              <w:t>.000,00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7F52DCE9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445E" w14:textId="77777777" w:rsidR="00843B3D" w:rsidRPr="00FE0F5B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FE0F5B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 xml:space="preserve">    Ayuntamientos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C316" w14:textId="445F29C9" w:rsidR="00843B3D" w:rsidRPr="00615ACF" w:rsidRDefault="00E35B73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615ACF">
              <w:rPr>
                <w:rFonts w:ascii="Arial Narrow" w:eastAsia="Times New Roman" w:hAnsi="Arial Narrow" w:cs="Times New Roman"/>
                <w:lang w:eastAsia="es-ES"/>
              </w:rPr>
              <w:t>1</w:t>
            </w:r>
            <w:r w:rsidR="00615ACF" w:rsidRPr="00615ACF">
              <w:rPr>
                <w:rFonts w:ascii="Arial Narrow" w:eastAsia="Times New Roman" w:hAnsi="Arial Narrow" w:cs="Times New Roman"/>
                <w:lang w:eastAsia="es-ES"/>
              </w:rPr>
              <w:t>0</w:t>
            </w:r>
            <w:r w:rsidR="00FE0F5B" w:rsidRPr="00615ACF">
              <w:rPr>
                <w:rFonts w:ascii="Arial Narrow" w:eastAsia="Times New Roman" w:hAnsi="Arial Narrow" w:cs="Times New Roman"/>
                <w:lang w:eastAsia="es-ES"/>
              </w:rPr>
              <w:t>.000</w:t>
            </w:r>
            <w:r w:rsidR="00843B3D" w:rsidRPr="00615ACF">
              <w:rPr>
                <w:rFonts w:ascii="Arial Narrow" w:eastAsia="Times New Roman" w:hAnsi="Arial Narrow" w:cs="Times New Roman"/>
                <w:lang w:eastAsia="es-ES"/>
              </w:rPr>
              <w:t>,00 €</w:t>
            </w:r>
          </w:p>
        </w:tc>
      </w:tr>
      <w:tr w:rsidR="00843B3D" w:rsidRPr="00843B3D" w14:paraId="0AE41D63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C025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Subvención de Capital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1BB0" w14:textId="4856FAB5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0,00 €</w:t>
            </w:r>
          </w:p>
        </w:tc>
      </w:tr>
      <w:tr w:rsidR="00843B3D" w:rsidRPr="00843B3D" w14:paraId="2E966C96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1096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4. Patrocinio / donaciones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0BFC" w14:textId="251AC1C6" w:rsidR="00843B3D" w:rsidRPr="00843B3D" w:rsidRDefault="00E35B73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10</w:t>
            </w:r>
            <w:r w:rsidR="00B07D12">
              <w:rPr>
                <w:rFonts w:ascii="Arial Narrow" w:eastAsia="Times New Roman" w:hAnsi="Arial Narrow" w:cs="Times New Roman"/>
                <w:lang w:eastAsia="es-ES"/>
              </w:rPr>
              <w:t>.4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00,00 €</w:t>
            </w:r>
          </w:p>
        </w:tc>
      </w:tr>
      <w:tr w:rsidR="00843B3D" w:rsidRPr="00843B3D" w14:paraId="70878FE5" w14:textId="77777777" w:rsidTr="008D6FDC">
        <w:trPr>
          <w:trHeight w:val="192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07D24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C626" w14:textId="77777777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FF0000"/>
                <w:lang w:eastAsia="es-ES"/>
              </w:rPr>
              <w:t> </w:t>
            </w:r>
          </w:p>
        </w:tc>
      </w:tr>
      <w:tr w:rsidR="00843B3D" w:rsidRPr="00843B3D" w14:paraId="32666FEB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83A35" w14:textId="77777777" w:rsidR="00843B3D" w:rsidRPr="00843B3D" w:rsidRDefault="00843B3D" w:rsidP="008D6F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TOTAL INGRESOS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BA07" w14:textId="6B622F97" w:rsidR="00843B3D" w:rsidRPr="00843B3D" w:rsidRDefault="004116EC" w:rsidP="008D6F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436.759,96</w:t>
            </w:r>
            <w:r w:rsidR="00843B3D"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 xml:space="preserve"> €</w:t>
            </w:r>
          </w:p>
        </w:tc>
      </w:tr>
      <w:tr w:rsidR="00843B3D" w:rsidRPr="00843B3D" w14:paraId="1D32AE2D" w14:textId="77777777" w:rsidTr="008D6FDC">
        <w:trPr>
          <w:trHeight w:val="330"/>
        </w:trPr>
        <w:tc>
          <w:tcPr>
            <w:tcW w:w="86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877848" w14:textId="77777777" w:rsidR="00720EA2" w:rsidRDefault="00720EA2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  <w:p w14:paraId="1EE047E4" w14:textId="6A8DD093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 </w:t>
            </w:r>
          </w:p>
        </w:tc>
      </w:tr>
      <w:tr w:rsidR="00843B3D" w:rsidRPr="00843B3D" w14:paraId="0619D74F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0BE9A" w14:textId="77777777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DEBE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CF403" w14:textId="77777777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lang w:eastAsia="es-ES"/>
              </w:rPr>
              <w:t xml:space="preserve">SALDO </w:t>
            </w:r>
          </w:p>
        </w:tc>
      </w:tr>
      <w:tr w:rsidR="00843B3D" w:rsidRPr="00843B3D" w14:paraId="0ED8C90C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5985D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1. Gastos de explotación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302A1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174FCC5D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59865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Alquileres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415A9" w14:textId="53956094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9.000,00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1CDB4DB5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FC8B3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Gastos de comunidad e IBI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36EB7" w14:textId="2557B520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3A54283F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0C976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Mantenimiento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D69E3" w14:textId="596BF9FF" w:rsidR="00843B3D" w:rsidRPr="00843B3D" w:rsidRDefault="00C87B45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1</w:t>
            </w:r>
            <w:r w:rsidR="0054361F">
              <w:rPr>
                <w:rFonts w:ascii="Arial Narrow" w:eastAsia="Times New Roman" w:hAnsi="Arial Narrow" w:cs="Times New Roman"/>
                <w:lang w:eastAsia="es-ES"/>
              </w:rPr>
              <w:t>8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.000,00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57A6B016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8B940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Envíos y correspondencia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7A738" w14:textId="56CCE961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100,00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0AA53F50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E244C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Teléfono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33C19" w14:textId="4808A411" w:rsidR="00843B3D" w:rsidRPr="00843B3D" w:rsidRDefault="0054361F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2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.000,00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091F4E6D" w14:textId="77777777" w:rsidTr="008D6FDC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A8455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Suministros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3610E" w14:textId="79A42E2A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2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>0</w:t>
            </w:r>
            <w:r w:rsidRPr="00843B3D">
              <w:rPr>
                <w:rFonts w:ascii="Arial Narrow" w:eastAsia="Times New Roman" w:hAnsi="Arial Narrow" w:cs="Times New Roman"/>
                <w:lang w:eastAsia="es-ES"/>
              </w:rPr>
              <w:t>.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>0</w:t>
            </w:r>
            <w:r w:rsidRPr="00843B3D">
              <w:rPr>
                <w:rFonts w:ascii="Arial Narrow" w:eastAsia="Times New Roman" w:hAnsi="Arial Narrow" w:cs="Times New Roman"/>
                <w:lang w:eastAsia="es-ES"/>
              </w:rPr>
              <w:t>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124088EC" w14:textId="77777777" w:rsidTr="008D6FDC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05FAD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Seguros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32C8A" w14:textId="557A7C22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3.000,00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647204D8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17098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Material de Oficina e imprenta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94D2A" w14:textId="02A97405" w:rsidR="00843B3D" w:rsidRPr="00843B3D" w:rsidRDefault="0054361F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2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.500,00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1710C5C2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0C257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Variación de Existencias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C3E5A" w14:textId="4E9B20B2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3C1854B6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F6CC1" w14:textId="30422B3A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Servicios exte</w:t>
            </w:r>
            <w:r w:rsidR="00055416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r</w:t>
            </w: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nos contratados 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C1AAE" w14:textId="2F845CBB" w:rsidR="00843B3D" w:rsidRPr="00843B3D" w:rsidRDefault="00C87B45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19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.000,00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397D02DF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6993F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Prensa 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1B22B" w14:textId="6E08A555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3C004B33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40A65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Locomoción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F6EF3" w14:textId="2BBFC9CB" w:rsidR="00843B3D" w:rsidRPr="00843B3D" w:rsidRDefault="00843B3D" w:rsidP="00FE0F5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  <w:r w:rsidR="00FE0F5B">
              <w:rPr>
                <w:rFonts w:ascii="Arial Narrow" w:eastAsia="Times New Roman" w:hAnsi="Arial Narrow" w:cs="Times New Roman"/>
                <w:lang w:eastAsia="es-ES"/>
              </w:rPr>
              <w:t>2</w:t>
            </w:r>
            <w:r w:rsidR="0054361F">
              <w:rPr>
                <w:rFonts w:ascii="Arial Narrow" w:eastAsia="Times New Roman" w:hAnsi="Arial Narrow" w:cs="Times New Roman"/>
                <w:lang w:eastAsia="es-ES"/>
              </w:rPr>
              <w:t>3</w:t>
            </w:r>
            <w:r w:rsidR="00FE0F5B">
              <w:rPr>
                <w:rFonts w:ascii="Arial Narrow" w:eastAsia="Times New Roman" w:hAnsi="Arial Narrow" w:cs="Times New Roman"/>
                <w:lang w:eastAsia="es-ES"/>
              </w:rPr>
              <w:t>.500,00</w:t>
            </w:r>
            <w:r w:rsidR="000F2A07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6E473C7D" w14:textId="77777777" w:rsidTr="008D6FDC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1C515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Otros gastos por actividades: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2A380" w14:textId="3DBE64CA" w:rsidR="00843B3D" w:rsidRPr="00843B3D" w:rsidRDefault="000F2A07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15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.000,00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726E8897" w14:textId="77777777" w:rsidTr="008D6FDC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88331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lastRenderedPageBreak/>
              <w:t>- Publicaciones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DCB57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 xml:space="preserve"> </w:t>
            </w:r>
          </w:p>
        </w:tc>
      </w:tr>
      <w:tr w:rsidR="00843B3D" w:rsidRPr="00843B3D" w14:paraId="4B6041BE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B0DB5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- Conferencias, seminarios, Jornadas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98E2E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 xml:space="preserve"> </w:t>
            </w:r>
          </w:p>
        </w:tc>
      </w:tr>
      <w:tr w:rsidR="00843B3D" w:rsidRPr="00843B3D" w14:paraId="21816776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6F75B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- Actividades culturales, sociales y recreativas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C3606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68D67352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AE731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- Comisiones Bancarias y neg. Efectos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42E06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79F52A65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2F426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- Impuestos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D03BD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2659790C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68627F" w14:textId="77777777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 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77B14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6398035F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57F79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2. Gastos financieros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8350E" w14:textId="3B9253F3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2.500,00</w:t>
            </w:r>
            <w:r w:rsidR="000F2A07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3FE363D6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63092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 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241CF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597B464D" w14:textId="77777777" w:rsidTr="00055416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9E714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3. Gastos de personal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2B80B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5BD5D355" w14:textId="77777777" w:rsidTr="00055416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4DCAD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Sueldos y salarios 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2B77C" w14:textId="4B169090" w:rsidR="00843B3D" w:rsidRPr="00843B3D" w:rsidRDefault="004116EC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25</w:t>
            </w:r>
            <w:r w:rsidR="0054361F">
              <w:rPr>
                <w:rFonts w:ascii="Arial Narrow" w:eastAsia="Times New Roman" w:hAnsi="Arial Narrow" w:cs="Times New Roman"/>
                <w:lang w:eastAsia="es-ES"/>
              </w:rPr>
              <w:t>7</w:t>
            </w:r>
            <w:r>
              <w:rPr>
                <w:rFonts w:ascii="Arial Narrow" w:eastAsia="Times New Roman" w:hAnsi="Arial Narrow" w:cs="Times New Roman"/>
                <w:lang w:eastAsia="es-ES"/>
              </w:rPr>
              <w:t>.159,96</w:t>
            </w:r>
            <w:r w:rsidR="000F2A07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4972D800" w14:textId="77777777" w:rsidTr="00055416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94211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Cargas sociales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84604" w14:textId="7D74569C" w:rsidR="00843B3D" w:rsidRPr="00843B3D" w:rsidRDefault="00055416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40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.000,00</w:t>
            </w:r>
            <w:r w:rsidR="000F2A07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214860ED" w14:textId="77777777" w:rsidTr="00055416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55BF4" w14:textId="77777777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 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58551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6101E591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BB182C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4. Remanente negativo (ejercicio anterior)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B330A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429573C0" w14:textId="77777777" w:rsidTr="00055416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D0CAD6" w14:textId="77777777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24172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67C44EB6" w14:textId="77777777" w:rsidTr="00055416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67592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5. Dotaciones amortizaciones de inmovilizado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966AA" w14:textId="6D57F3A7" w:rsidR="00843B3D" w:rsidRPr="00843B3D" w:rsidRDefault="00C87B45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25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.000,00</w:t>
            </w:r>
            <w:r w:rsidR="000F2A07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273EB891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C9CD7" w14:textId="77777777" w:rsidR="00843B3D" w:rsidRPr="00843B3D" w:rsidRDefault="00843B3D" w:rsidP="008D6F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TOTAL GASTOS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9E68F" w14:textId="6AA52242" w:rsidR="00843B3D" w:rsidRPr="00843B3D" w:rsidRDefault="0054361F" w:rsidP="008D6F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436.759,96</w:t>
            </w:r>
            <w:r w:rsidR="00E35B73"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 xml:space="preserve"> €</w:t>
            </w:r>
          </w:p>
        </w:tc>
      </w:tr>
      <w:tr w:rsidR="00843B3D" w:rsidRPr="00843B3D" w14:paraId="58A90977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B6A7E" w14:textId="77777777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1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1391D" w14:textId="77777777" w:rsidR="00843B3D" w:rsidRPr="00843B3D" w:rsidRDefault="00843B3D" w:rsidP="00843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43B3D" w:rsidRPr="00843B3D" w14:paraId="738C2083" w14:textId="77777777" w:rsidTr="008D6FDC">
        <w:trPr>
          <w:trHeight w:val="288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D04DA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</w:tc>
        <w:tc>
          <w:tcPr>
            <w:tcW w:w="21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00B3E" w14:textId="77777777" w:rsidR="00843B3D" w:rsidRPr="00843B3D" w:rsidRDefault="00843B3D" w:rsidP="00843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43B3D" w:rsidRPr="00843B3D" w14:paraId="17DDACB7" w14:textId="77777777" w:rsidTr="008D6FDC">
        <w:trPr>
          <w:trHeight w:val="288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83D5F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</w:tc>
        <w:tc>
          <w:tcPr>
            <w:tcW w:w="21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7420C" w14:textId="77777777" w:rsidR="00843B3D" w:rsidRPr="00843B3D" w:rsidRDefault="00843B3D" w:rsidP="00843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43B3D" w:rsidRPr="00843B3D" w14:paraId="27190FA9" w14:textId="77777777" w:rsidTr="008D6FDC">
        <w:trPr>
          <w:trHeight w:val="288"/>
        </w:trPr>
        <w:tc>
          <w:tcPr>
            <w:tcW w:w="86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7A09A" w14:textId="794C3791" w:rsidR="00843B3D" w:rsidRPr="00843B3D" w:rsidRDefault="00843B3D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Presidenta                                    </w:t>
            </w:r>
            <w:r w:rsidR="008D6FDC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</w:t>
            </w: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                                </w:t>
            </w:r>
            <w:r w:rsidR="00720EA2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     </w:t>
            </w: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Secretaria</w:t>
            </w:r>
          </w:p>
        </w:tc>
      </w:tr>
      <w:tr w:rsidR="00843B3D" w:rsidRPr="00843B3D" w14:paraId="02851BF6" w14:textId="77777777" w:rsidTr="008D6FDC">
        <w:trPr>
          <w:trHeight w:val="288"/>
        </w:trPr>
        <w:tc>
          <w:tcPr>
            <w:tcW w:w="86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A8676" w14:textId="18F2F48A" w:rsidR="00843B3D" w:rsidRPr="00843B3D" w:rsidRDefault="00843B3D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Fdo:                                                                         </w:t>
            </w:r>
            <w:r w:rsidR="008D6FDC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      </w:t>
            </w:r>
            <w:r w:rsidR="00720EA2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     </w:t>
            </w: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Fdo:</w:t>
            </w:r>
          </w:p>
        </w:tc>
      </w:tr>
      <w:tr w:rsidR="00843B3D" w:rsidRPr="00843B3D" w14:paraId="6F47F3C0" w14:textId="77777777" w:rsidTr="008D6FDC">
        <w:trPr>
          <w:trHeight w:val="288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E5D98" w14:textId="4FBBC0DB" w:rsidR="00843B3D" w:rsidRPr="00843B3D" w:rsidRDefault="00720EA2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>
              <w:rPr>
                <w:rFonts w:ascii="Arial Narrow" w:eastAsia="Times New Roman" w:hAnsi="Arial Narrow" w:cs="Times New Roman"/>
                <w:noProof/>
                <w:color w:val="00000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0E73F0" wp14:editId="5A48A74C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65405</wp:posOffset>
                      </wp:positionV>
                      <wp:extent cx="1475105" cy="1069340"/>
                      <wp:effectExtent l="0" t="0" r="0" b="0"/>
                      <wp:wrapNone/>
                      <wp:docPr id="5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5105" cy="1069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208096" w14:textId="41FD7044" w:rsidR="00720EA2" w:rsidRDefault="00720EA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C8A88F" wp14:editId="4DC1BA07">
                                        <wp:extent cx="1086928" cy="997144"/>
                                        <wp:effectExtent l="0" t="0" r="0" b="0"/>
                                        <wp:docPr id="6" name="Imagen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Imagen 6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8444" cy="9985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0E73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5" o:spid="_x0000_s1026" type="#_x0000_t202" style="position:absolute;margin-left:-3.65pt;margin-top:5.15pt;width:116.15pt;height:8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" fillcolor="white [3201]" stroked="f" strokeweight=".5pt">
                      <v:textbox>
                        <w:txbxContent>
                          <w:p w14:paraId="17208096" w14:textId="41FD7044" w:rsidR="00720EA2" w:rsidRDefault="00720EA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C8A88F" wp14:editId="4DC1BA07">
                                  <wp:extent cx="1086928" cy="997144"/>
                                  <wp:effectExtent l="0" t="0" r="0" b="0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8444" cy="9985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eastAsia="Times New Roman" w:hAnsi="Arial Narrow" w:cs="Times New Roman"/>
                <w:noProof/>
                <w:color w:val="00000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FB1682" wp14:editId="028C1C4D">
                      <wp:simplePos x="0" y="0"/>
                      <wp:positionH relativeFrom="column">
                        <wp:posOffset>3157855</wp:posOffset>
                      </wp:positionH>
                      <wp:positionV relativeFrom="paragraph">
                        <wp:posOffset>85090</wp:posOffset>
                      </wp:positionV>
                      <wp:extent cx="1676400" cy="914400"/>
                      <wp:effectExtent l="0" t="0" r="0" b="0"/>
                      <wp:wrapNone/>
                      <wp:docPr id="3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76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258A86" w14:textId="7EC493BD" w:rsidR="00720EA2" w:rsidRDefault="00CA540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664B870" wp14:editId="138DBADB">
                                        <wp:extent cx="1344168" cy="624840"/>
                                        <wp:effectExtent l="0" t="0" r="8890" b="3810"/>
                                        <wp:docPr id="8" name="Imagen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Imagen 8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44168" cy="6248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B1682" id="Cuadro de texto 3" o:spid="_x0000_s1027" type="#_x0000_t202" style="position:absolute;margin-left:248.65pt;margin-top:6.7pt;width:132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" fillcolor="white [3201]" stroked="f" strokeweight=".5pt">
                      <v:textbox>
                        <w:txbxContent>
                          <w:p w14:paraId="6F258A86" w14:textId="7EC493BD" w:rsidR="00720EA2" w:rsidRDefault="00CA54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64B870" wp14:editId="138DBADB">
                                  <wp:extent cx="1344168" cy="624840"/>
                                  <wp:effectExtent l="0" t="0" r="8890" b="3810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4168" cy="6248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97706" w14:textId="77777777" w:rsidR="00843B3D" w:rsidRPr="00843B3D" w:rsidRDefault="00843B3D" w:rsidP="00843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43B3D" w:rsidRPr="00843B3D" w14:paraId="2694679E" w14:textId="77777777" w:rsidTr="008D6FDC">
        <w:trPr>
          <w:trHeight w:val="288"/>
        </w:trPr>
        <w:tc>
          <w:tcPr>
            <w:tcW w:w="86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D6B3A" w14:textId="1EDC7E1B" w:rsidR="00720EA2" w:rsidRDefault="00720EA2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  <w:p w14:paraId="0BDE9F10" w14:textId="7688E6B3" w:rsidR="00720EA2" w:rsidRDefault="00720EA2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  <w:p w14:paraId="7D076293" w14:textId="1F5DA3DB" w:rsidR="00720EA2" w:rsidRDefault="00720EA2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  <w:p w14:paraId="6663C52C" w14:textId="1C90272B" w:rsidR="00720EA2" w:rsidRDefault="00720EA2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  <w:p w14:paraId="613B4B99" w14:textId="77777777" w:rsidR="00720EA2" w:rsidRDefault="00720EA2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  <w:p w14:paraId="5FE1A6CB" w14:textId="77777777" w:rsidR="00720EA2" w:rsidRDefault="00720EA2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  <w:p w14:paraId="4318B995" w14:textId="374C6B8A" w:rsidR="00843B3D" w:rsidRPr="00843B3D" w:rsidRDefault="00843B3D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Dª Isabel </w:t>
            </w:r>
            <w:r w:rsidR="00FF57D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M. </w:t>
            </w: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Martin </w:t>
            </w:r>
            <w:r w:rsidR="00FF57D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G.</w:t>
            </w: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                        </w:t>
            </w:r>
            <w:r w:rsidR="00720EA2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                                  </w:t>
            </w: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Dª Esther G</w:t>
            </w:r>
            <w:r w:rsidR="00FF57D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onzález</w:t>
            </w: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</w:t>
            </w:r>
            <w:r w:rsidR="00FF57D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G.</w:t>
            </w: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        </w:t>
            </w:r>
          </w:p>
        </w:tc>
      </w:tr>
      <w:tr w:rsidR="00720EA2" w:rsidRPr="00843B3D" w14:paraId="001F0B9D" w14:textId="77777777" w:rsidTr="008D6FDC">
        <w:trPr>
          <w:trHeight w:val="288"/>
        </w:trPr>
        <w:tc>
          <w:tcPr>
            <w:tcW w:w="86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165E7" w14:textId="77777777" w:rsidR="00720EA2" w:rsidRPr="00843B3D" w:rsidRDefault="00720EA2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</w:tc>
      </w:tr>
      <w:tr w:rsidR="00720EA2" w:rsidRPr="00843B3D" w14:paraId="5B90C6E6" w14:textId="77777777" w:rsidTr="008D6FDC">
        <w:trPr>
          <w:trHeight w:val="288"/>
        </w:trPr>
        <w:tc>
          <w:tcPr>
            <w:tcW w:w="86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1DFBB" w14:textId="77777777" w:rsidR="00720EA2" w:rsidRPr="00843B3D" w:rsidRDefault="00720EA2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</w:tc>
      </w:tr>
    </w:tbl>
    <w:p w14:paraId="2657CDC0" w14:textId="77777777" w:rsidR="00AD0086" w:rsidRPr="0027422F" w:rsidRDefault="00AD0086" w:rsidP="00AD0086">
      <w:pPr>
        <w:pStyle w:val="Standard"/>
        <w:snapToGrid w:val="0"/>
        <w:rPr>
          <w:rFonts w:ascii="Consolas" w:eastAsia="Symbol" w:hAnsi="Consolas" w:cs="Consolas"/>
          <w:szCs w:val="20"/>
        </w:rPr>
      </w:pPr>
    </w:p>
    <w:p w14:paraId="117CFED1" w14:textId="77777777" w:rsidR="00AD0086" w:rsidRPr="00AD0086" w:rsidRDefault="00AD0086" w:rsidP="00AD0086">
      <w:pPr>
        <w:jc w:val="both"/>
        <w:rPr>
          <w:b/>
        </w:rPr>
      </w:pPr>
    </w:p>
    <w:sectPr w:rsidR="00AD0086" w:rsidRPr="00AD0086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8AF96" w14:textId="77777777" w:rsidR="00F233CB" w:rsidRDefault="00F233CB" w:rsidP="00D41994">
      <w:pPr>
        <w:spacing w:after="0" w:line="240" w:lineRule="auto"/>
      </w:pPr>
      <w:r>
        <w:separator/>
      </w:r>
    </w:p>
  </w:endnote>
  <w:endnote w:type="continuationSeparator" w:id="0">
    <w:p w14:paraId="0B40978F" w14:textId="77777777" w:rsidR="00F233CB" w:rsidRDefault="00F233CB" w:rsidP="00D41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A9C7F" w14:textId="77777777" w:rsidR="00D41994" w:rsidRDefault="00D41994" w:rsidP="00D41994">
    <w:pPr>
      <w:pStyle w:val="Piedepgina"/>
      <w:jc w:val="center"/>
      <w:rPr>
        <w:rFonts w:ascii="Arial Narrow" w:hAnsi="Arial Narrow"/>
        <w:sz w:val="16"/>
        <w:szCs w:val="16"/>
      </w:rPr>
    </w:pPr>
  </w:p>
  <w:p w14:paraId="19227FE4" w14:textId="258C7119" w:rsidR="00D41994" w:rsidRPr="0002008E" w:rsidRDefault="00D41994" w:rsidP="00D41994">
    <w:pPr>
      <w:pStyle w:val="Piedepgina"/>
      <w:jc w:val="center"/>
      <w:rPr>
        <w:rFonts w:ascii="Arial Narrow" w:hAnsi="Arial Narrow"/>
        <w:sz w:val="16"/>
        <w:szCs w:val="16"/>
      </w:rPr>
    </w:pPr>
    <w:r w:rsidRPr="0002008E">
      <w:rPr>
        <w:rFonts w:ascii="Arial Narrow" w:hAnsi="Arial Narrow"/>
        <w:sz w:val="16"/>
        <w:szCs w:val="16"/>
      </w:rPr>
      <w:t>Asociación Niños Especiales de La Palma – NEP. CIF: G38464418</w:t>
    </w:r>
    <w:r w:rsidR="0002008E" w:rsidRPr="0002008E">
      <w:rPr>
        <w:rFonts w:ascii="Arial Narrow" w:hAnsi="Arial Narrow"/>
        <w:sz w:val="16"/>
        <w:szCs w:val="16"/>
      </w:rPr>
      <w:t xml:space="preserve">. </w:t>
    </w:r>
    <w:r w:rsidR="00CC35C2">
      <w:rPr>
        <w:rFonts w:ascii="Arial Narrow" w:hAnsi="Arial Narrow"/>
        <w:sz w:val="16"/>
        <w:szCs w:val="16"/>
      </w:rPr>
      <w:t>N.º</w:t>
    </w:r>
    <w:r w:rsidR="0002008E">
      <w:rPr>
        <w:rFonts w:ascii="Arial Narrow" w:hAnsi="Arial Narrow"/>
        <w:sz w:val="16"/>
        <w:szCs w:val="16"/>
      </w:rPr>
      <w:t xml:space="preserve"> de Registro</w:t>
    </w:r>
    <w:r w:rsidR="0002008E" w:rsidRPr="0002008E">
      <w:rPr>
        <w:rFonts w:ascii="Arial Narrow" w:hAnsi="Arial Narrow"/>
        <w:sz w:val="16"/>
        <w:szCs w:val="16"/>
      </w:rPr>
      <w:t xml:space="preserve">: </w:t>
    </w:r>
    <w:r w:rsidR="00600698">
      <w:rPr>
        <w:rFonts w:ascii="Arial Narrow" w:hAnsi="Arial Narrow"/>
        <w:sz w:val="16"/>
        <w:szCs w:val="16"/>
      </w:rPr>
      <w:t>12748</w:t>
    </w:r>
  </w:p>
  <w:p w14:paraId="5B9119CE" w14:textId="42592383" w:rsidR="00D41994" w:rsidRPr="0002008E" w:rsidRDefault="00AE2487" w:rsidP="00D41994">
    <w:pPr>
      <w:pStyle w:val="Piedepgina"/>
      <w:jc w:val="center"/>
      <w:rPr>
        <w:rFonts w:ascii="Arial Narrow" w:hAnsi="Arial Narrow" w:cs="Arial"/>
        <w:sz w:val="16"/>
        <w:szCs w:val="16"/>
        <w:shd w:val="clear" w:color="auto" w:fill="FFFFFF"/>
      </w:rPr>
    </w:pPr>
    <w:r>
      <w:rPr>
        <w:rFonts w:ascii="Arial Narrow" w:hAnsi="Arial Narrow" w:cs="Arial"/>
        <w:sz w:val="16"/>
        <w:szCs w:val="16"/>
        <w:shd w:val="clear" w:color="auto" w:fill="FFFFFF"/>
      </w:rPr>
      <w:t>Camino Las Piteras, 22.</w:t>
    </w:r>
    <w:r w:rsidR="00D41994" w:rsidRPr="0002008E">
      <w:rPr>
        <w:rFonts w:ascii="Arial Narrow" w:hAnsi="Arial Narrow" w:cs="Arial"/>
        <w:sz w:val="16"/>
        <w:szCs w:val="16"/>
        <w:shd w:val="clear" w:color="auto" w:fill="FFFFFF"/>
      </w:rPr>
      <w:t xml:space="preserve"> Jedey. CP 38759. La Palma. S/C de Tenerife. </w:t>
    </w:r>
    <w:r w:rsidR="00D41994" w:rsidRPr="0002008E">
      <w:rPr>
        <w:rFonts w:ascii="Arial Narrow" w:eastAsia="Times New Roman" w:hAnsi="Arial Narrow" w:cs="Arial"/>
        <w:b/>
        <w:bCs/>
        <w:sz w:val="16"/>
        <w:szCs w:val="16"/>
        <w:bdr w:val="none" w:sz="0" w:space="0" w:color="auto" w:frame="1"/>
        <w:lang w:eastAsia="es-ES"/>
      </w:rPr>
      <w:t>Teléfono:</w:t>
    </w:r>
    <w:r w:rsidR="00D41994" w:rsidRPr="0002008E">
      <w:rPr>
        <w:rFonts w:ascii="Arial Narrow" w:eastAsia="Times New Roman" w:hAnsi="Arial Narrow" w:cs="Arial"/>
        <w:sz w:val="16"/>
        <w:szCs w:val="16"/>
        <w:lang w:eastAsia="es-ES"/>
      </w:rPr>
      <w:t> 922 462 886</w:t>
    </w:r>
  </w:p>
  <w:p w14:paraId="6897D4B7" w14:textId="496EDF89" w:rsidR="00D41994" w:rsidRDefault="00D41994" w:rsidP="00C904ED">
    <w:pPr>
      <w:spacing w:after="0" w:line="240" w:lineRule="auto"/>
      <w:jc w:val="center"/>
      <w:textAlignment w:val="baseline"/>
    </w:pPr>
    <w:r w:rsidRPr="00D41994">
      <w:rPr>
        <w:rFonts w:ascii="Arial Narrow" w:eastAsia="Times New Roman" w:hAnsi="Arial Narrow" w:cs="Arial"/>
        <w:b/>
        <w:bCs/>
        <w:color w:val="1C1C1C"/>
        <w:sz w:val="16"/>
        <w:szCs w:val="16"/>
        <w:bdr w:val="none" w:sz="0" w:space="0" w:color="auto" w:frame="1"/>
        <w:lang w:eastAsia="es-ES"/>
      </w:rPr>
      <w:t>E-mail:</w:t>
    </w:r>
    <w:r w:rsidRPr="00D41994">
      <w:rPr>
        <w:rFonts w:ascii="Arial Narrow" w:eastAsia="Times New Roman" w:hAnsi="Arial Narrow" w:cs="Arial"/>
        <w:color w:val="797979"/>
        <w:sz w:val="16"/>
        <w:szCs w:val="16"/>
        <w:lang w:eastAsia="es-ES"/>
      </w:rPr>
      <w:t> </w:t>
    </w:r>
    <w:hyperlink r:id="rId1" w:history="1">
      <w:r w:rsidRPr="00D41994">
        <w:rPr>
          <w:rFonts w:ascii="Arial Narrow" w:eastAsia="Times New Roman" w:hAnsi="Arial Narrow" w:cs="Arial"/>
          <w:color w:val="000000"/>
          <w:sz w:val="16"/>
          <w:szCs w:val="16"/>
          <w:bdr w:val="none" w:sz="0" w:space="0" w:color="auto" w:frame="1"/>
          <w:lang w:eastAsia="es-ES"/>
        </w:rPr>
        <w:t>direccion@asociacionnep.org</w:t>
      </w:r>
    </w:hyperlink>
    <w:r w:rsidRPr="00D41994">
      <w:rPr>
        <w:rFonts w:ascii="Arial Narrow" w:eastAsia="Times New Roman" w:hAnsi="Arial Narrow" w:cs="Arial"/>
        <w:color w:val="797979"/>
        <w:sz w:val="16"/>
        <w:szCs w:val="16"/>
        <w:lang w:eastAsia="es-ES"/>
      </w:rPr>
      <w:t xml:space="preserve">. </w:t>
    </w:r>
    <w:r w:rsidRPr="00D41994">
      <w:rPr>
        <w:rFonts w:ascii="Arial Narrow" w:hAnsi="Arial Narrow"/>
        <w:b/>
        <w:sz w:val="16"/>
        <w:szCs w:val="16"/>
      </w:rPr>
      <w:t>Web:</w:t>
    </w:r>
    <w:r w:rsidRPr="00D41994">
      <w:rPr>
        <w:rFonts w:ascii="Arial Narrow" w:hAnsi="Arial Narrow"/>
        <w:sz w:val="16"/>
        <w:szCs w:val="16"/>
      </w:rPr>
      <w:t xml:space="preserve"> </w:t>
    </w:r>
    <w:hyperlink r:id="rId2" w:history="1">
      <w:r w:rsidR="00720EA2" w:rsidRPr="00A03D56">
        <w:rPr>
          <w:rStyle w:val="Hipervnculo"/>
          <w:rFonts w:ascii="Arial Narrow" w:hAnsi="Arial Narrow"/>
          <w:sz w:val="16"/>
          <w:szCs w:val="16"/>
        </w:rPr>
        <w:t>https://www.asociacionnep.org/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C0309" w14:textId="77777777" w:rsidR="00F233CB" w:rsidRDefault="00F233CB" w:rsidP="00D41994">
      <w:pPr>
        <w:spacing w:after="0" w:line="240" w:lineRule="auto"/>
      </w:pPr>
      <w:r>
        <w:separator/>
      </w:r>
    </w:p>
  </w:footnote>
  <w:footnote w:type="continuationSeparator" w:id="0">
    <w:p w14:paraId="599EA375" w14:textId="77777777" w:rsidR="00F233CB" w:rsidRDefault="00F233CB" w:rsidP="00D41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13D00" w14:textId="77777777" w:rsidR="00090B18" w:rsidRDefault="00090B18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1DEE71" wp14:editId="31515718">
              <wp:simplePos x="0" y="0"/>
              <wp:positionH relativeFrom="column">
                <wp:posOffset>-347443</wp:posOffset>
              </wp:positionH>
              <wp:positionV relativeFrom="paragraph">
                <wp:posOffset>-133057</wp:posOffset>
              </wp:positionV>
              <wp:extent cx="1846385" cy="1019908"/>
              <wp:effectExtent l="0" t="0" r="1905" b="8890"/>
              <wp:wrapNone/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6385" cy="101990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1AC78B" w14:textId="77777777" w:rsidR="00090B18" w:rsidRDefault="00090B18">
                          <w:r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 wp14:anchorId="6E82164C" wp14:editId="0F9E5527">
                                <wp:extent cx="1450386" cy="844061"/>
                                <wp:effectExtent l="0" t="0" r="0" b="0"/>
                                <wp:docPr id="2" name="0 Image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 NEP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6591" cy="84185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1DEE71"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8" type="#_x0000_t202" style="position:absolute;margin-left:-27.35pt;margin-top:-10.5pt;width:145.4pt;height:8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" fillcolor="white [3201]" stroked="f" strokeweight=".5pt">
              <v:textbox>
                <w:txbxContent>
                  <w:p w14:paraId="751AC78B" w14:textId="77777777" w:rsidR="00090B18" w:rsidRDefault="00090B18">
                    <w:r>
                      <w:rPr>
                        <w:noProof/>
                        <w:lang w:eastAsia="es-ES"/>
                      </w:rPr>
                      <w:drawing>
                        <wp:inline distT="0" distB="0" distL="0" distR="0" wp14:anchorId="6E82164C" wp14:editId="0F9E5527">
                          <wp:extent cx="1450386" cy="844061"/>
                          <wp:effectExtent l="0" t="0" r="0" b="0"/>
                          <wp:docPr id="2" name="0 Image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 NEP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6591" cy="84185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35BDE817" w14:textId="77777777" w:rsidR="00090B18" w:rsidRDefault="00090B18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86F8BB" wp14:editId="0D00DC94">
              <wp:simplePos x="0" y="0"/>
              <wp:positionH relativeFrom="column">
                <wp:posOffset>3479165</wp:posOffset>
              </wp:positionH>
              <wp:positionV relativeFrom="paragraph">
                <wp:posOffset>12065</wp:posOffset>
              </wp:positionV>
              <wp:extent cx="2155825" cy="316230"/>
              <wp:effectExtent l="0" t="0" r="0" b="7620"/>
              <wp:wrapNone/>
              <wp:docPr id="4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5825" cy="3162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C10904" w14:textId="77777777" w:rsidR="00090B18" w:rsidRPr="00090B18" w:rsidRDefault="00090B18" w:rsidP="00090B18">
                          <w:pPr>
                            <w:pStyle w:val="Encabezado"/>
                            <w:jc w:val="right"/>
                            <w:rPr>
                              <w:rFonts w:ascii="Arial" w:eastAsia="Arial Unicode MS" w:hAnsi="Arial" w:cs="Arial"/>
                              <w:sz w:val="18"/>
                              <w:szCs w:val="18"/>
                            </w:rPr>
                          </w:pPr>
                          <w:r w:rsidRPr="00090B18">
                            <w:rPr>
                              <w:rFonts w:ascii="Arial" w:eastAsia="Arial Unicode MS" w:hAnsi="Arial" w:cs="Arial"/>
                              <w:sz w:val="18"/>
                              <w:szCs w:val="18"/>
                            </w:rPr>
                            <w:t>Medalla de Oro de Canarias 2017</w:t>
                          </w:r>
                        </w:p>
                        <w:p w14:paraId="27839E25" w14:textId="77777777" w:rsidR="00090B18" w:rsidRDefault="00090B1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86F8BB" id="4 Cuadro de texto" o:spid="_x0000_s1029" type="#_x0000_t202" style="position:absolute;margin-left:273.95pt;margin-top:.95pt;width:169.75pt;height:2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" fillcolor="white [3201]" stroked="f" strokeweight=".5pt">
              <v:textbox>
                <w:txbxContent>
                  <w:p w14:paraId="2BC10904" w14:textId="77777777" w:rsidR="00090B18" w:rsidRPr="00090B18" w:rsidRDefault="00090B18" w:rsidP="00090B18">
                    <w:pPr>
                      <w:pStyle w:val="Encabezado"/>
                      <w:jc w:val="right"/>
                      <w:rPr>
                        <w:rFonts w:ascii="Arial" w:eastAsia="Arial Unicode MS" w:hAnsi="Arial" w:cs="Arial"/>
                        <w:sz w:val="18"/>
                        <w:szCs w:val="18"/>
                      </w:rPr>
                    </w:pPr>
                    <w:r w:rsidRPr="00090B18">
                      <w:rPr>
                        <w:rFonts w:ascii="Arial" w:eastAsia="Arial Unicode MS" w:hAnsi="Arial" w:cs="Arial"/>
                        <w:sz w:val="18"/>
                        <w:szCs w:val="18"/>
                      </w:rPr>
                      <w:t>Medalla de Oro de Canarias 2017</w:t>
                    </w:r>
                  </w:p>
                  <w:p w14:paraId="27839E25" w14:textId="77777777" w:rsidR="00090B18" w:rsidRDefault="00090B18"/>
                </w:txbxContent>
              </v:textbox>
            </v:shape>
          </w:pict>
        </mc:Fallback>
      </mc:AlternateContent>
    </w:r>
  </w:p>
  <w:p w14:paraId="517D91F2" w14:textId="77777777" w:rsidR="00090B18" w:rsidRDefault="00090B18">
    <w:pPr>
      <w:pStyle w:val="Encabezado"/>
    </w:pPr>
  </w:p>
  <w:p w14:paraId="5954D7B7" w14:textId="77777777" w:rsidR="00090B18" w:rsidRDefault="00090B18">
    <w:pPr>
      <w:pStyle w:val="Encabezado"/>
    </w:pPr>
  </w:p>
  <w:p w14:paraId="26E4696A" w14:textId="77777777" w:rsidR="00D41994" w:rsidRDefault="00D419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55720"/>
    <w:multiLevelType w:val="hybridMultilevel"/>
    <w:tmpl w:val="83BC43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609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94"/>
    <w:rsid w:val="0002008E"/>
    <w:rsid w:val="00055416"/>
    <w:rsid w:val="00085BEB"/>
    <w:rsid w:val="00090B18"/>
    <w:rsid w:val="000F15E6"/>
    <w:rsid w:val="000F2A07"/>
    <w:rsid w:val="00211207"/>
    <w:rsid w:val="00286118"/>
    <w:rsid w:val="002927C3"/>
    <w:rsid w:val="003643D3"/>
    <w:rsid w:val="003D42F2"/>
    <w:rsid w:val="003F0621"/>
    <w:rsid w:val="0040658F"/>
    <w:rsid w:val="004116EC"/>
    <w:rsid w:val="004217DF"/>
    <w:rsid w:val="00522394"/>
    <w:rsid w:val="00526CB1"/>
    <w:rsid w:val="0054361F"/>
    <w:rsid w:val="005E6742"/>
    <w:rsid w:val="005F782F"/>
    <w:rsid w:val="00600698"/>
    <w:rsid w:val="00615ACF"/>
    <w:rsid w:val="006768E9"/>
    <w:rsid w:val="006C1C1F"/>
    <w:rsid w:val="00720EA2"/>
    <w:rsid w:val="007264A2"/>
    <w:rsid w:val="00735FC0"/>
    <w:rsid w:val="00843B3D"/>
    <w:rsid w:val="008B05A3"/>
    <w:rsid w:val="008D6FDC"/>
    <w:rsid w:val="008F3E01"/>
    <w:rsid w:val="00955637"/>
    <w:rsid w:val="009608A1"/>
    <w:rsid w:val="00962601"/>
    <w:rsid w:val="00996575"/>
    <w:rsid w:val="009C3042"/>
    <w:rsid w:val="00AD0086"/>
    <w:rsid w:val="00AE2487"/>
    <w:rsid w:val="00B07D12"/>
    <w:rsid w:val="00B23D8F"/>
    <w:rsid w:val="00B32AFC"/>
    <w:rsid w:val="00B34A90"/>
    <w:rsid w:val="00B97147"/>
    <w:rsid w:val="00BA1DCE"/>
    <w:rsid w:val="00C87B45"/>
    <w:rsid w:val="00C904ED"/>
    <w:rsid w:val="00CA5404"/>
    <w:rsid w:val="00CC35C2"/>
    <w:rsid w:val="00CC3AA6"/>
    <w:rsid w:val="00D41994"/>
    <w:rsid w:val="00DE0D6B"/>
    <w:rsid w:val="00E31730"/>
    <w:rsid w:val="00E35B73"/>
    <w:rsid w:val="00E84D96"/>
    <w:rsid w:val="00EA5576"/>
    <w:rsid w:val="00F233CB"/>
    <w:rsid w:val="00FA2BBD"/>
    <w:rsid w:val="00FB58DB"/>
    <w:rsid w:val="00FE0F5B"/>
    <w:rsid w:val="00FF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FC168"/>
  <w15:docId w15:val="{65D6647D-5CB9-4089-91A3-DEB3CA24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19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1994"/>
  </w:style>
  <w:style w:type="paragraph" w:styleId="Piedepgina">
    <w:name w:val="footer"/>
    <w:basedOn w:val="Normal"/>
    <w:link w:val="PiedepginaCar"/>
    <w:uiPriority w:val="99"/>
    <w:unhideWhenUsed/>
    <w:rsid w:val="00D419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1994"/>
  </w:style>
  <w:style w:type="table" w:styleId="Tablaconcuadrcula">
    <w:name w:val="Table Grid"/>
    <w:basedOn w:val="Tablanormal"/>
    <w:uiPriority w:val="59"/>
    <w:rsid w:val="00D41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41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199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41994"/>
    <w:rPr>
      <w:color w:val="0000FF"/>
      <w:u w:val="single"/>
    </w:rPr>
  </w:style>
  <w:style w:type="paragraph" w:customStyle="1" w:styleId="Standard">
    <w:name w:val="Standard"/>
    <w:rsid w:val="00AD0086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4"/>
      <w:lang w:eastAsia="zh-CN"/>
    </w:rPr>
  </w:style>
  <w:style w:type="paragraph" w:styleId="Sinespaciado">
    <w:name w:val="No Spacing"/>
    <w:uiPriority w:val="1"/>
    <w:qFormat/>
    <w:rsid w:val="00286118"/>
    <w:pPr>
      <w:spacing w:after="0" w:line="240" w:lineRule="auto"/>
    </w:pPr>
    <w:rPr>
      <w:rFonts w:ascii="Calibri" w:eastAsia="Calibri" w:hAnsi="Calibri" w:cs="Times New Roman"/>
    </w:rPr>
  </w:style>
  <w:style w:type="paragraph" w:styleId="Textoindependiente">
    <w:name w:val="Body Text"/>
    <w:basedOn w:val="Normal"/>
    <w:link w:val="TextoindependienteCar"/>
    <w:uiPriority w:val="1"/>
    <w:qFormat/>
    <w:rsid w:val="0028611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8611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720E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sociacionnep.org/" TargetMode="External"/><Relationship Id="rId1" Type="http://schemas.openxmlformats.org/officeDocument/2006/relationships/hyperlink" Target="mailto:direccion@asociacionnep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Asociación NEP</cp:lastModifiedBy>
  <cp:revision>3</cp:revision>
  <cp:lastPrinted>2024-06-25T10:37:00Z</cp:lastPrinted>
  <dcterms:created xsi:type="dcterms:W3CDTF">2026-01-16T11:53:00Z</dcterms:created>
  <dcterms:modified xsi:type="dcterms:W3CDTF">2026-01-16T12:15:00Z</dcterms:modified>
</cp:coreProperties>
</file>